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20845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Alur Bahan Material, Renovasi Ruang SPECT (IPIT)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